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1192" w14:textId="f0c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зерна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обеспечить реализацию акционерным обществом "Продовольственная контрактная корпорация" зерна государственных реализационных ресурсов в объеме до 100 (сто) тысяч тонн на внутреннем рынке посредством проведения открытых тендеров либо на товарной бирже.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Министра сельского хозяйства Республики Казахстан Умбетова С.А.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