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f701" w14:textId="91bf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октября 2000 года N 1587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2004 года N 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2000 года N 1587 "О перечне объектов государственной собственности, не подлежащих приватизации" (САПП Республики Казахстан, 2000 г., N 43, ст. 513)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акционерных обществ, государственные пакеты акций которых не подлежат приватизации, в том числе ее предварительным стадиям до 2006 года, утвержденный указанным постановлением, дополнить строкой 52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"52. ОАО "Медицинская служба транспорта (город Алматы) 34 %".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