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504" w14:textId="e11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Никитинской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Никитинскую Екатерину Сергеевну заместителем Председателя Агентства Республики Казахстан по борьбе с экономической и коррупционной преступностью (финансовая полиция).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