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b93e" w14:textId="0a6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"Талдыкорганское училище профессиональной подготовки МВД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2004 года N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учреждения "Талдыкорганское училище профессиональной подготовки МВД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