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8980" w14:textId="46f8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специального государственного архива Агентства Республики Казахстан по борьбе с экономической и коррупционной преступностью (финансовая полиция)"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2004 года N 800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создании специального государственного архива Агентства Республики Казахстан по борьбе с экономической и коррупционной преступностью (финансовая полиция)".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создании специального государственного архива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борьбе с экономической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коррупционной преступностью (финансовая полиция)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декабря 1998 года "О Национальном архивном фонде и архивах" и в целях обеспечения национальной безопасности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специальный государственный архив Агентства Республики Казахстан по борьбе с экономической и коррупционной преступностью (финансовая полиция).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