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6484" w14:textId="2736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июля 2003 года N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4 года N 797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3 года N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N 29, ст. 28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товаров, запрещенных к помещению под таможенный режим переработки товаров вне таможенной территор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од товара по ТН ВЭД" строки, порядковый номер 13, цифры "7112" дополнить словами "(за исключением 7112 92 000 0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