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19c06" w14:textId="de19c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июля 2004 года N 753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2004 год"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1999 года N 1408 "Об утверждении Правил использования средств из резерва Правительства Республики Казахстан"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культуры Республики Казахстан из резерва Правительства Республики Казахстан, предусмотренного в республиканском бюджете на 2004 год на ликвидацию чрезвычайных ситуаций природного и техногенного характера и иные непредвиденные расходы, 10000000 (десять миллионов) тенге для продолжения работ по археологическому изучению и консервации древнего городища Отрар.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осуществить контроль за целевым использованием выделенных средств.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