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827b" w14:textId="7608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2004 года N 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товарищество с ограниченной ответственностью "Научно-технический центр "Дельта Плюс" поставщиком товаров (специализированное оборудование автоматизированной информационной системы "Сайлау" для избирательных участков), закупка которых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Центральной избирательной комиссии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заключаемого договора в пределах средств, предусмотренных республиканским бюджетом на 2004 год по программе 002 "Создание автоматизированной информационной системы "Сайлау";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