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fc65" w14:textId="1c4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дополнения в Указ Президента Республики Казахстан, имеющий силу Закона, от 19 июня 1995 года N 2335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2004 года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дополнения в Указ Президента Республики Казахстан, имеющий силу Закона, от 19 июня 1995 года N 2335 "О государственном предприятии",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2004 года N 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