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fc65" w14:textId="1c4f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дополнения в Указ Президента Республики Казахстан, имеющий силу Закона, от 19 июня 1995 года N 2335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2004 года N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дополнения в Указ Президента Республики Казахстан, имеющий силу Закона, от 19 июня 1995 года N 2335 "О государственном предприятии",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2004 года N 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