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9fad" w14:textId="bbc9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октября 2002 года N 1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4 года N 704. Утратило силу - постановлением Правительства РК от 6 апреля 2005 г. N 310 (P0503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марта 2004 года "Об обязательном страховании в растениеводств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октября 2002 года N 1096 "Некоторые вопросы Министерства сельского хозяйства Республики Казахстан" (САПП Республики Казахстан, 2002 г., N 33, ст. 357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сельского хозяйств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2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контроля за выполнением производителями продукции растениеводства обязанности по заключению договора обязательного страх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ами 72-1), 72-2), 72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-1) участвует в организации мероприятий по предупреждению нарушений законодательства об обязательном страховании в растение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2) запрашивает от участников страхового рынка и агента информацию и документы, необходимые для осуществления им своих контрольны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3) рассматривает дела об уклонении от заключения договоров обязательного страхования страхов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