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9fad" w14:textId="bbc9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октября 2002 года N 1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4 года N 704. Утратило силу - постановлением Правительства РК от 6 апреля 2005 г. N 310 (P0503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марта 2004 года "Об обязательном страховании в растениеводств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октября 2002 года N 1096 "Некоторые вопросы Министерства сельского хозяйства Республики Казахстан" (САПП Республики Казахстан, 2002 г., N 33, ст. 357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сельского хозяйства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2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контроля за выполнением производителями продукции растениеводства обязанности по заключению договора обязательного страх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ами 72-1), 72-2), 72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-1) участвует в организации мероприятий по предупреждению нарушений законодательства об обязательном страховании в растениевод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2) запрашивает от участников страхового рынка и агента информацию и документы, необходимые для осуществления им своих контроль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3) рассматривает дела об уклонении от заключения договоров обязательного страхования страхователя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