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8759" w14:textId="0d58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транзитном перемещении автомобильным транспортом товаров через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2004 года N 675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транзитном перемещении автомобильным транспортом товаров через территорию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Закон Республики Казахстан  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Кыргызской Республики о транзитном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перемещении автомобильным транспортом товаров через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Кыргызской Республики о транзитном перемещении автомобильным транспортом товаров через территорию Республики Казахстан, совершенное в городе Бишкеке 26 марта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транзитном перемещении автомобильным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транспортом товаров через территорию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единых условиях транзита через территории государств-участников Таможенного союза от 22 января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ускорить перемещение транзитных товаров автомобильным транспортом по своим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упростить международные перевозки,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транзитные товары, перемещаемые автомобильным транспортом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перевозки товаров, осуществляемые в соответствии с Таможенной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перевозке грузов с применением книжки Международной дорожной перевозки 1975 года.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государств Сторон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-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Кыргызской Республики - Департамент таможенной службы комитета по доходам при Министерстве финансов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официальных наименований или функций уполномоченных органов государств Сторон, Стороны будут своевременно уведомлены по дипломатическим каналам.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автомобильным транспортом через территорию Республики Казахстан транзитом осуществляется на основании товаросопроводительных документов, документа об обеспечении уплаты таможенных платежей и налогов в Кыргызской Республике и документа контроля доставки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обеспечении уплаты таможенных платежей и налогов в Кыргызской Республике выдается перевозчику таможенным органом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контроля доставки товаров заполняется должностными лицами таможенных органов Республики Казахстан в порядке, предусмотренном таможенным законодательством Республики Казахстан, и признается Сторонами в качестве документа, подтверждающего доставку товаров до таможенного органа назначения.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в соответствии с настоящим Соглашением под таможенным контролем автомобильным транспортом через территорию Республики Казахстан осуществляется без применения мер обеспечения доставки товаров и транспортных средств, предусмотренных таможенным законодательством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автомобильным транспортом через территорию Республики Казахстан осуществляется в пунктах пропуска, определяемых положениями национальных законодательств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не распространяется на товары, транзит которых через территорию Республики Казахстан осуществляется только при соблюдении требований, установленных Правительством Республики Казахстан по безопасности товаров и мер в области экспортного контроля, а также по обеспечению уплаты таможенных платежей и налогов.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ежемесячно будут обмениваться информацией о товарах и транспортных средствах, перемещаемых под таможенным контролем в соответствии с настоящим Соглашением.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подтверждении факта не доставления товара до таможенного органа назначения кыргызская Сторона обязуется обеспечить возмещение ущерба казахстанской Стороне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для получения возмещения, связанного с не доставлением товаров, должна направить кыргызской Стороне письменное требование по уплате причитающихся таможенных платежей и налогов, с описанием их видов, ставок и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сумм причитающихся таможенных платежей и налогов, в случае не доставления товара автомобильным транспортом до таможенного органа назначения, осуществляется в соответствии с национальным законодательством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 доставления товара автомобильным транспортом до таможенного органа назначения Стороны обязуются проводить расследования по таким фактам с письменным уведомлением о результатах расследования Стороны на территории которой обнаружен факт не доставления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согласованию Сторон для расследования по фактам не доставления товаров автомобильным транспортом могут создаваться совместные рабочие группы из представителей таможенных органов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 и вступает в силу с даты получения последнего письменного уведомления Сторон о выполнении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Бишкек 26 марта 2004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 применении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