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daf" w14:textId="c2c4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республиканских государственных предприятий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2004 года N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Министерства сельского хозяйства Республики Казахстан путем преобразования в республиканские государственные предприятия на праве хозяйственного ведения Министерства сельского хозяйства Республики Казахстан (далее - Предприятия)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сельского хозяйства Республики Казахстан органом государственного управления создаваемых Предприятий.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Предприятий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18 июня 2004 года N 668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республиканских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казенных предприятий 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реорганизуемых путем преобразования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республиканские государственные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хозяйственного ведения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 республиканских    !Наименование вновь созданных в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п/п!государственных казенных        !результате реорганизации путем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!предприятий реорганизуемых путем!преобразования республиканских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!преобразования в предприятия на !государственных предприятий 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!праве хозяйственного ведения    !праве хозяйственного ведения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 2                 !               3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"Аркалыкская сельскохозяйственная хозяйственного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опытная станция"                  "Аркалыкская сельскохозяйственная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опытная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"Красноводопадская селекционная   ведения "Красноводопадская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опытная станция"                  селекционная опытная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"Махтааральская                   ведения "Махтааральская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сельскохозяйственная опытная      сельскохозяйственная опытная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станция"                         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"Северо-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Казахстанская                     ведения "Северо-Казахстанская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сельскохозяйственная опытная      сельскохозяйственная опытная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станция"                          станция"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"Каскеленское опытное хозяйство"  ведения "Каскеленское опытное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хозяйство"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"Зыряновское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опытное хозяйство"                ведения "Зыряновское опытное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хозяйство"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масличных культур"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масличных культур"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"Меркенский"      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"Меркенский"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Республиканское государственное   Республиканское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"Тогускенский"    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"Тогускенский"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"Заречное"        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"Заречное"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"Иртышское"       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"Иртышское"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"Опытное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хозяйство "Акдалинский"           ведения "Опытное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"Акдалинский"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 "Элитно-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семеноводческое хозяйство         ведения "Элитно-семеноводческое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"Карабау"                         хозяйство "Карабау"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"Помологический сад"              ведения "Помологический сад"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"Кондратовский опытно-            ведения "Кондратовский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показательный лесопитомник"       показательный лесопитомник"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Республиканское государственное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казенное предприятие              предприятие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"Карагандинский научно-           ведения "Карагандинский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исследовательский институт        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растениеводства и селекции"       растениеводства и селекции"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