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3158" w14:textId="2b73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реформированию финансовой системы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2004 года N 630. Утратило силу - постановлением Правительства РК от 6 мая 2005 г. N 434 (P050434)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реформированию финансовой системы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реформированию финансовой системы Республики Казахстан (далее - Комиссия)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состав Комиссии внесено дополнение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20 августа 2004 года N 872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 - 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Марченко Григорий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   Казахстан (по согласованию)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организаций,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Нурмухамедович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 Президента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начальник управления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политики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   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 Галимуллаевич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 - вице-министр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 -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Нурахметович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до 1 сентября 2004 года выработать и внести предложения в Правительство по реформированию финансовой системы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Комиссии право привлекать при необходимости для участия в деятельности Комиссии специалистов заинтересованных государственных органов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рабочим органом Комиссии Министерство финансов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