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bfb75" w14:textId="96bfb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6 августа 2003 года N 790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мая 2004 года N 598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6 августа 2003 года N 790 "Отдельные вопросы реализации Закона Республики Казахстан "Об акционерных обществах" следующие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"для юридических лиц" дополнить словами "и их филиалов и представительств";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далее по тексту после слова "государственной" дополнить словом "(учетной)".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