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20d0" w14:textId="b022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16 сентября 1998 года N 4071"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2004 года N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N 4071".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Распоряжение Президента Республики Казахстан  О внесении изменений в распоряжение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16 сентября 1998 года N 4071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16 сентября 1998 года N 4071 "О составе Совета иностранных инвесторов при Президенте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Совета иностранных инвесторов при Президенте Республики Казахстан, утвержденный указанным распоряжением: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Дунаева                 - Министра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Армана Галиаскаровича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Као Стефано             - генерального производственного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разведке и добыче компании "Эни"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Сайденова               - Председателя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Анвара Галимуллаевича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Хитча Джеймса           - управляющего партнера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"Бейкер и Маккензи СНГ Лтд."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"Тиллерсон Рекс         - старший вице-президент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"ЭксонМобил"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"Тиллерсон Рекс         - президент и член правления корпорации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"ЭксонМобил";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состава указанного Совета: Гутброда Макса, Досаева Ерболата Аскарбековича, Марченко Григория Александровича.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