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d425" w14:textId="3dfd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апреля 2003 года 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2004 года N 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апреля 2003 года N 372 "Об использовании средств, выделяемых на долевое участие в строительстве и приобретение жилья для работников центральных государственных органов в городе Астане"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выкуп  жилья, предоставленного Работникам, осуществляется в соответствии с постановлением Правительства Республики Казахстан от 22 апреля 1998 года N 377-26".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