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06ef" w14:textId="f4a0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100-летнего юбилея со дня рождения Жусупбека Елебекова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2004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увековечения памяти народного артиста Казахской ССР, выдающегося певца Жусупбека Елебекова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100-летнего юбилея со дня рождения Жусупбека Елебекова в составе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100-летнего юбилея со рождения Жусупбека Елебекова.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2004 года N 453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100-летнего юбилея со дня рождения Жусупбека Елебекова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Касеинов                - 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Дюсен Курабаевич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Тлеухан 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Бекболат Канайулы        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             - Министр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 - 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Жаксыбек Абдрахметович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 - аким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Камалтин Ескендирович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 - аким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Умурзак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Шауеев                  - главный эксперт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Садметович           культурного развития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Альпиев                 - директор и художественный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Толеубек Нигметович       Республиканского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казенного предприятия "Национальный 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оперы и балета имени Куляш Байсеитовой"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культуры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              - 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Жания Яхияевна            "Казахская национальная консерватория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имени Курмангазы"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  - директор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Улыкбек Шарахынович       "Президентский центр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Казахстан"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Косбармаков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Абуталиевич   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"Республиканский эстрадно-цирковой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колледж имени Жусупбека Елебекова"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Уразгалиев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Габидуллаевич      государственного казенного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"Казахский государственный академический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театр оперы и балета имени Абая"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2004 года N 453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100-летнего юбилея со дня рождения Жусупбека Елебекова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 Наименование  | Срок  |Ответственные| Источник   | Предпола-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 мероприятия   |испол- | исполнители | финансиро- |  гаемые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|нения  |             |   вания    |  расходы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 |       |             |            |(тыс.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 2       |   3   |      4      |      5 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Выпуск компакт-     2 квар-  Министерство  спонсорские  2175,0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диска с песнями в   тал      культуры   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исполнении          2004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Жусупбека           года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Освещение жизни и   в тече-  Министерство  республи-    167,0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деятельности          ние    информации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Жусупбека            2004    Республики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в          года    Казахстан 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средствах массовой                         003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информации                                 "Проведение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ной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политики"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Проведение юби-     в тече-  Министерство  республи-    920,0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лейных торжеств,      ние    культуры  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посвященных          2004    Республики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100-летию со дня     года    Казахстан,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рождения Жусупбека           акимы города  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в городах          Алматы,       "Проведение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Алматы, Астане,              города       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Караганде                    Астаны и      значимых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Карагандин-   культурных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ской          мероприятий",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области  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бюджеты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города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Алматы,      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Карагандин-  700,0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Установка и         2004-    аким города   местный      10000,0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торжественное       2005     Алматы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открытие памятника  годы                  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бюста Жусупбека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Проведение 2-го     май       Министерство  республи-   3308,0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Республиканского    2004      культуры      канский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конкурса исполни-   года      Республики    бюджет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телей традиционной            Казахстан,    программа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песни имени                   аким          007, местный 1000,0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Жусупбека Елебекова           Карагандин-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ской          Карагандин-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области       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Присвоение в уста-  2004      аким          спонсорские  10,0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новленном законода- год       Карагандин-  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тельством порядке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Жусупбека        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одной из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школ Каркаралин-             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ского района Кара-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гандинской области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Разработка проекта  2004      Министерство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постановления об    год       образования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учреждении стипендии          и науки       бюджет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Жусупбека               Республики    программы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для 2-х             Казахстан     013            76,8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учащихся Республи-                          "Подготовка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канского эстрадно-                         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циркового колледжа                          со средним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Жусупбека                             профес-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Елебекова и 2-х                             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студентов Казахской                         образованием"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национальной                                и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консерватории                               "Подготовка    95,9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имени Курмангазы                            специалистов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 высшим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вузовским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образованием"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