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d74e" w14:textId="ef0d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Ибраимове Р.А., Сарсенове А.У.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N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Агентство Республики Казахстан по борьбе с экономической и коррупционной преступностью (финансовая полиция):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Ибраимова Рустама Анваровича - первым заместителем Председателя,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Сарсенова Аниятуллу Умирзакулы - заместителем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