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8ba" w14:textId="4307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нова Айкана Акановича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ева Ардака Амангельдие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а Анатолия Александровича - вице-министром, Главным государственным санитарным врачом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