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8ba" w14:textId="4307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нова Айкана Акановича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иева Ардака Амангельдие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а Анатолия Александровича - вице-министром, Главным государственным санитарным врачом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