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4c80" w14:textId="38b4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экспорте дизельного 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2004 года N 438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уполномоченной Правительством Кыргызской Республики организации "МунайМырзаОпт" вывоз с территории Республики Казахстан дизельного топлива (код ТН ВЭД ЕврАзЭС 2710 19 410 0 - 2710 19 490 0), кроме печного топлива бытового, в объеме 15000 (пятнадцать тысяч) тонн с 10 апреля по 1 июня 2004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таможенного контроля Республики Казахстан обеспечить необходимые меры по исполнению пункта 1 настоящего постановления и учету объема вывозимого дизельного топлива.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Министра энергетики и минеральных ресурсов Республики Казахстан Школьника B.C.    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