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75a9" w14:textId="683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2003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261 "О заключении Соглашения между Правительством Республики Казахстан и Правительством Переходного Исламского Государства Афганистан о торгово-экономическом сотрудничестве"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"Есенбаева Мажита Тулеубековича" заменить словами "Джаксыбекова Адильбека Рыскельдиновича";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Соглашения между Правительством Республики Казахстан и Правительством Переходного Исламского Государства Афганистан о торгово-экономическом сотрудничестве, одобренном вышеуказанным постановлением, статью 2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