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9994" w14:textId="14e9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государственной регистрации ипотеки судна или строящегося судна"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2004 года N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государственной регистрации ипотеки судна или строящегося судна".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дополнений и изменений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государственной регистрации ипотеки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судна или строящегося судна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дополнения и изменения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61 дополнить пунктом 14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Сбор за государственную регистрацию ипотеки судна или строящегося судна.";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главой 80-1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80-1. Сбор за государственную регистрацию ипотеки судна или строящегося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444-1.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Сбор за государственную регистрацию ипотеки судна или строящегося судна (далее - сбор) взимается при государственной регистрации ипотеки судна или строящегося судна, а также при получении дубликата документа, удостоверяющего государственную регистрацию (далее - регистрация).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Регистрация осуществляется уполномоченным органом в области транспорта (далее - регистрирующий орган) в порядке и случаях, установленных законодательством Республики Казахстан о торговом мореплавании.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444-2. Плательщики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Плательщиками сбора являются физические и юридические лица, заключившие договор ипотеки судна или строящегося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444-3. Порядок исчисления, уплаты сбора и возврата уплаченных сумм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Сумма сбора исчисляется по ставкам, установленным Правительством Республики Казахстан, и уплачивается до подачи соответствующих документов в регистрирующий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Сумма сбора вносится в бюджет по месту осуществления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Возврат уплаченных сумм сбора не производится, за исключением случаев отказа лиц, уплативших сбор, от совершения регистрации до подачи соответствующих документов в регистрирующий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возврат производится после представления плательщиком документа, выданного соответствующим регистрирующим органом, подтверждающим непредставление указанным лицом документов на совершение регистрационных действий.".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г. "О бюджетной системе" (Ведомости Парламента Республики Казахстан, 1999 г., N 7, ст. 225; N 20, ст. 731; N 21, ст. 783; N 23, ст. 916, 928, 930; 2000 г., N 21, ст. 395; 2001 г., N 1, ст. 6; N 10, ст. 123; N 23, ст. 310; 2002 г., N 18, ст. 160; 2003 г., N 14, ст. 100):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а) подпункта 1) статьи 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"сбор за государственную регистрацию ипотеки судна или строящегося судна;".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г. "О торговом мореплавании" (Ведомости Парламента Республики Казахстан, 2002 г., N 2, ст. 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статьи 209 слово "регистрации" заменить словами "государственной регистрации";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заголовке статьи 211 слово "Регистрация" заменить словами "Государственная регистрация";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212: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пункте 1, абзаце первом части первой и части второй пункта 2, пунктах 4 и 8 слово "регистрации" заменить словами "государственной регистрации";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"ее регистрации,", "требованиям регистрации" заменить соответственно словами "ее государственной регистрации,", "требованиям государственной регистрации";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"свидетельство о регистрации" заменить словами "свидетельство о государственной регистрации";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За государственную регистрацию ипотеки судна или строящегося судна взимается сбор в порядке, определяемом налоговым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Порядок представления информации о государственной регистрации ипотеки судна или строящегося судна устанавливается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 статьи 214 слово "регистрации" заменить словами "государственной регистрации";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заголовке и пункте 1 статьи 217 слово "регистрации" заменить словами "государственной регистрации".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