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c95b" w14:textId="731c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ноября 2003 года N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
N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3 года N 1173 "О заключении Договора между Правительством Республики Казахстан и Международным обществом по созданию SOS детских деревень "SOS KINDERDORF INTERNATIONAL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Договора между Правительством Республики Казахстан и Международным обществом по созданию SOS детских деревень "SOS KINDERDORF INTERNATIONAL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5 слова "за исключением" заменить словами "в том числе от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