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2a6f1" w14:textId="d42a6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"Об открытии Дипломатической миссии Республики Казахстан в Королевстве Норвегия"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марта 2004 года N 325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Указа Президента Республики Казахстан "Об открытии Дипломатической миссии Республики Казахстан в Королевстве Норвегия".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Проект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    Указ Президента Республики Казахстан  Об открытии Дипломатической миссии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в Королевстве Норвегия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укрепления и развития казахстанско-норвежского сотрудничества в различных областях, с учетом международных и национальных интересов Республики Казахстан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Открыть в городе Осло (Королевство Норвегия) Дипломатическую миссию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 принять необходимые меры, вытекающие из настоящего Указа.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