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70df" w14:textId="1527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30 декабря 2000 года N 1962 и от 9 июля 2003 года N 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4 года N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0 года N 1962 "Об утверждении Программы совершенствования государственной системы по обеспечению безопасности перевозок пассажиров и груз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03 года N 676 "О внесении изменения в постановление Правительства Республики Казахстан от 30 декабря 2000 года N 1962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