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be7f" w14:textId="0d0b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работ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N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товарищество с ограниченной ответственностью "Производственно-строительная компания "Сарыарка-Даму" поставщиком товаров, работ и услуг по капитальному ремонту служебных помещений государственного учреждения "Республиканский кризисный центр Агентства Республики Казахстан по чрезвычайным ситуациям" в городе Астане за счет средств, предусмотренных в республиканском бюджете на 2004 год, закупка которых имеет важное стратегическое значение для передислокации Агентства Республики Казахстан по чрезвычайным ситуациям из города Алматы в город Астану.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 в месячный срок обеспечить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передислокацию государственного учреждения "Республиканский кризисный центр Агентства Республики Казахстан по чрезвычайным ситуациям" из города Алматы в город Астану;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выделенных для капитального ремонта служебных помещений государственного учреждения "Республиканский кризисный центр Агентства Республики Казахстан по чрезвычайным ситуациям",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пунктов 3,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