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1ed6" w14:textId="5321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Республике Болг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4 года N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Дипломатической миссии Республики Казахстан в Республике Болгар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б открытии Дипломатической 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Республике Болг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болгар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Софии (Республика Болгар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