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1ed6" w14:textId="5321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Республике Болга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4 года N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Дипломатической миссии Республики Казахстан в Республике Болгар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б открытии Дипломатической 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Республике Болг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болгар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Софии (Республика Болгария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