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1008" w14:textId="a391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запрещению ввоза, а также производства, применения
и реализации на территории Республики Казахстан продукции, предназначенной
для использования и применения населением, а также в хозяйственной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2004 года N 218. Утратило силу постановлением Правительства Республики Казахстан от 30 декабря 2009 года N 2267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2267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охраны здоровья граждан Республики Казахстан и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2002 года "О санитарно-эпидемиологическом благополучии населения"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запрещению ввоза, а также производству, применению и реализации на территории Республики Казахстан продукции, предназначенной для использования и применения населением, а также в хозяйственной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2004 года N 218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по запрещению ввоза, а также производству,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применению и реализации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Казахстан продукции, предназначенной для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применения населением, а также в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2002 года "О санитарно- эпидемиологическом благополучии населения" и устанавливают порядок запрещения ввоза, а также производства, применения и реализации на территории Республики Казахстан продукции, предназначенной для использования и применения населением, а также в хозяйственной деятельности (далее - продукция).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охраны здоровья граждан и территории Республики Казахстан от заноса и распространения инфекционных, карантинных и паразитарных заболеваний в ходе проведения санитарно-карантинного контроля на Государственной границе Республики Казахстан и текущего санитарно-эпидемиологического надзора должностные лица, осуществляющие государственный санитарно-эпидемиологический надзор, проводят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осмотр ввозимой, производимой, применяющейся и реализуемой на территории Республики Казахстан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запрещения ввоза,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применения и реализации продукции, предназначенной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использования населением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Продукция при ввозе, производстве, реализации и применении должна быть безопасной,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благополучия населения и иметь соответствующую нормативно-техническую документацию. </w:t>
      </w:r>
      <w:r>
        <w:rPr>
          <w:rFonts w:ascii="Times New Roman"/>
          <w:b w:val="false"/>
          <w:i w:val="false"/>
          <w:color w:val="000000"/>
          <w:sz w:val="28"/>
        </w:rPr>
        <w:t xml:space="preserve">Z070301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продукции подтверждается наличием санитарно-эпидемиологического заключения (гигиенического сертификата), выдаваемого должностными лицами санитарно- 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к ввозу, применению и реализации на территории Республики Казахстан продукция, предназначенная для использования и применения населением, а также в хозяйственной деятельности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несоответствии ее нормативно-технической документации и санитарно-эпидемиологическим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отсутствии документов, удостоверяющих ее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отсутствии государственной регистрации отдельных видов продукции и веществ, оказывающих вредное воздействие на здоровье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выявлении фальсифицированной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истекшем сроке годности и (или) хранения или сроке годности, истекающем в течение двух месяцев (кроме скоропортящейся продукции);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признании ее опасной для здоровья и среды обитания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создании угрозы возникновения и распространения инфекционных заболеваний или массовых неинфекционных заболеваний и отравлений.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Производство продукции, предназначенной для использования, применения населением и в хозяйственной деятельности, запрещается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несоответствии объектов и технологии производства санитарно-эпидемиологическим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отсутствии необходимого для соблюдения технологического процесса производства продукции производственного и технологического оборудования, аппаратуры,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отсутствии нормативно-технической документации на продукцию при постановке ее на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препараты, представляющие потенциальную опасность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отсутствии санитарно-эпидемиологического заключения на производство новой продукции и замену отдельных ингридиентов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использовании запрещенных пищевых добавок, ингредиентов 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создании угрозы возникновения и распространения инфекционных заболеваний или массовых неинфекционных заболеваний и отравлений.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нарушений, перечисленных в пунктах 4 и 5 настоящих Правил, должностные лица, осуществляющие государственный санитарно-эпидемиологический надзор, запрещают ввоз, производство, применение или реализацию продукции на территорию Республики Казахстан с указанием причины в акте санитарно-эпидемиологического обследования и готовят материалы для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объективных эпидемиологических показаний должностные лица, осуществляющие государственный санитарно- эпидемиологический надзор, направляют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образцы продукции на санитарно-эпидемиологическую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Продукция, признанная по результатам санитарно- эпидемиологической экспертизы опасной либо создающей угрозу возникновения и распространения инфекционных заболеваний или массовых неинфекционных заболеваний и отравлений, подлежит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уничтожению, утилизации или переработке, а ввозимая - вывозу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лица, осуществляющие санитарно-карантинный контроль в пунктах пропуска через Государственную границу Республики Казахстан, мероприятия по запрещению ввоза продукции проводят скоординированно и во взаимодействии с подразделениями органов пограничного, таможенного, транспортного, ветеринарного и фитосанитарного контроля.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