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dfbf" w14:textId="91bd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апреля 1998 года N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2004 года N 208. Утратило силу постановлением Правительства Республики Казахстан от 9 марта 2022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1998 года N 367 "О Государственной терминологической комиссии при Правительстве Республики Казахстан" (САПП Республики Казахстан, 1998 г., N 12, ст. 98)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Государственной терминологической комиссии при Правительстве Республики Казахстан (Гостерминком),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рабочих групп из числа ученых-секретарей терминологических секций и работников отдела терминологии и культуры речи Департамента по развитию языков Министерства культуры Республики Казахстан для рассмотрения отдельных вопросов, входящих в компетенцию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терминологической комиссии при Правительстве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Касеинова                    - Министра культуры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Дюсена Курабаевича            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Омарова                      - директора Департамента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Бауржана Жумахановича          языков Министерства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Айымбетова                   - заведующего Отделом редактирования,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Мади                           перевода и вынесения актов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Айтбайулы                    - директора Терминологического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Омирзака                       при Республиканском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казенном предприятии "Институт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языкознания имени А. Байтурсынова"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Калиева                      - профессора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Баянкола Калиевича             государственного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мировых языков имени Абылайхана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Министерства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Сергалиева                   - заведующего кафедрой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Мырзатая Сергалиевича          языкознания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национального университета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Л. Гумилева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"Хусаин                      - директор института языкознания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Кобей Шахметович               А. Байтурсынова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Казахстан,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"Хусаин     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Кобей Шахметович               государственного казенного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предприятия "Институт языкознания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имени А. Байтурсынова"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Казахстан,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Кул-Мухаммеда Мухтара Абрарулы, Нурмаханова Арыстанбека Нурмахановича, Абдрахманова Сауытбека, Сейдимбека Акселеу, Бодаубаева Болата Камиевича, Караева Жауымбая Амантурлеевича.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