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4a365e" w14:textId="e4a365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отзыве из Парламента Республики Казахстан проекта Закона Республики Казахстан "О внесении дополнения в Указ Президента Республики Казахстан, имеющий силу закона, "О государственном предприятии"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16 февраля 2004 года N 181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Отозвать из Парламента Республики Казахстан проект Закона Республики Казахстан "О внесении дополнения в Указ Президента Республики Казахстан, имеющий силу закона, "О государственном предприятии", находящийся на рассмотрении Мажилиса Парламента Республики Казахстан, внесенный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постановлением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11 июня 2003 года N 550.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