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4f41" w14:textId="4634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лицензий на право пользования недрами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2004 года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лицензий на право пользования недрами в Республике Казахстан согласно прилагаемому перечню.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 установленном законодательством порядке подготовить и направить недропользователям уведомления о приостановлении действия лицензий в соответствии с настоящим постановлением.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для каждой лицензии срок, достаточный для устранения причин, вызвавших приостановление действия лицензий со дня вручения уведомлений о приостановлении действия лицензий.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2004 года N 134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Перечень приостанавливаемых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на право пользования недрами в Республике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 Лицензия !Недрополь-!Наименование ли- !Причины, вызвав-!Уста-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п/п!(серия, но-!зователь  !цензии, местона- !шие приостанов- !нав-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!мер выдачи)!          !хождение объектов!ление действия  !ли-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 !          !недропользования !лицензии        !вае-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 !          !(по состоянию на !                !мый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 !          !момент выдачи)   !                !срок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 2     !     3    !       4         !         5      !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Серия МГ    Совместное Геологическое    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754       предприя-  изучение на медь, минимальная    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(медь, зо-  тие "Са-   золото и полиме-  программа работ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лото, поли- марское"   таллы с последую- (подпункт 7.3)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металлы)               щей разработкой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8 января            выявленных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1996 года              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объектов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Шокай в Тельман-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ском районе Кара-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гандинской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Серия МГ    Фирма      Разведка редкозе- Не утвержден  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879 (ред- "Нуржан"   мельного проявле- техпроект на   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кие земли)             ния Джамчи в      разработку (под-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23 мая              Сарысуском районе пункт 6.2);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1996 года              Жамбылской облас-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ти и Сузакском    договор на 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районе Южно-Ка-   зование недрами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захстанской об-   для добычи (под-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ласти с последую- пункт 6.3);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щей разработкой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коммерческого 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объекта           программа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(подпункт 6.4);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обучению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станских специа-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листов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8.3)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Серия МГ    Товарище-  Разведка с после-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11Д       ство с ог- дующей разработ-  минимальная    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(уголь)     раниченной кой буроугольного программа работ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 октяб- ответст-   месторождения     (подпункт 7.3);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ря 1996     венностью  Кзылкаспак-Айр- 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        "Бесшокы"  жальское в Тупка-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раганском районе  по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Мангистауской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(подпункт 9.2)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Серия МГ    Товарище-  Геологическое    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612 (зо-  ство с ог- изучение и добыча минимальная    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лото, поли- раниченной выявленных зо-    программа работ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металлы)    ответст-   лоторудных и      (подпункт 7.3);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8 января венностью  полиметаллических не осуществлен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1996 года   "Достык"   месторождений     возврат терри-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 Центрально-    тории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Казахстанской     7.4)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лицензионной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территории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Серия МГ    Товарище-  Геологическое    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785 (зо-  ство с ог- изучение и добыча минимальная    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лото, поли- раниченной выявленных зо-    программа работ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металлы)    ответст-   лоторудных и      (подпункт 7.3);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8 января венностью  полиметаллических не осуществлен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1996 года   "Достык"   месторождений на  возврат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Майкубенской      рии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лицензионной      7.4)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территории Павло-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Серия МГ    Акционер-  Добыча термомине- Не выполняются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10005     ное об-    ральных подземных обязательные   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(подземные  щество     вод месторождения условия недро- 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воды)       "Алматы-   Албан-Арасан в   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18 ок-   гидрогео-  Уйгурском районе  (пункт 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тября 1996  логия"     АлматинскоЙ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                   ласти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розлива, бальнео-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лечения и тепло-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Серия ГКИ   Акционер-  Добыча подземных 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10326     ное об-    вод на участке    программа работ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3 марта  щество     скважин N 15, 16  (пункт 6)      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года   "АХБК-    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ОЗАТ"      месторождения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Серия АИ    Товарище-  Добыча минераль- 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10480     ство с ог- ных подземных вод программа работ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(подземные  раниченной на участке сква-  (пункт 6);     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воды) от    ответст-   жины N 22-Т При-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 декабря  венностью  ташкентского     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года   "R-ALAN"   артезианского     по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бассейна в Южно-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Казахстанской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           (пункт 10)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Серия МГ    Товарище-  Добыча минераль- 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10154     ство с ог- ных подземных вод рабочая прог-  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(подземные  раниченной на участке сква-  рамма (подпункт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воды) от    ответст-   жины N 2700 в     7.3);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 августа   венностью  районе санатория-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года   "Н-Акерке" профилактория им.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И. Жахаева в      по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г. Кызыл-Орде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(подпункт 8.2)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Серия АИ    Акционер-  Добыча золотосо-  Не выполняется   Шесть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1531      ное об-    держащих руд      программа работ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31 мая   щество     месторождения     (пункт 6)        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года   открытого  Аксакал-Бескемпир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типа       в Мойынкумском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"Горноруд- районе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ная компа-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ния "АБС-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Балхаш)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Серия ГКИ   Товарище-  Разведка на золо-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1171ДД    ство с ог- то, серебро,      минимальная ра-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24 сен-  раниченной полиметаллы, ред- бочая программа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тября 1998  ответст-   кие металлы, пла- по лицензионной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        венностью  тину на Алмалы-   площади (под-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"Аулие     Акташской площади пункт 6.3);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Ресорсиз"  в Меркенском,   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Жамбылском и Лу- 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говском районах   по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Жамбылской   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(подпункт 7.2)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Серия МГ    Байшалов   Разведка Белока- 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1315 (ка- Болат      менско-Бобровско- минимальная ра-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менный      Курмантае- го месторождения  бочая программа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уголь) от   вич        каменного угля,   (подпункт 6.3);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 декабря              расположенного в  не осуществлен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года              Глубоковском      возврат терри-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районе Восточно-  тории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Казахстанской     6.4);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         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(подпункт 7.2)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Серия МГ    Закрытое   Разработка бора-  Не выполняется   Три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654 (бо-  акционер-  товых руд Индер-  минимальная    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раты) от    ное об-    ского месторожде- программа работ  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 декабря  щество     ния N 106 в Ин-   (подпункт 7.4);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года   "Индер-    дерском районе  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стройин-   Атырауской об-   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дустрия"   ласти             по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(подпункт 8.2)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Серия МГ    Закрытое   Добыча боратовых  Не выполняется   Три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652 (бо-  акционер-  руд Индерского    минимальная    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раты) от    ное об-    месторождения     программа работ  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 декабря  щество     N 88 в Индерском  (подпункт 7.4);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года   "Индер-    районе Атырауской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стройин-   области          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дустрия"                     по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(подпункт 8.2)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Серия МГ    Закрытое   Добыча боратовых  Не выполняется   Три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655 (бо-  акционер-  руд Индерского    минимальная    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раты) от    ное об-    месторождения     программа работ  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 декабря  щество     N 96 в Тайпакском (подпункт 7.4);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года   "Индер-    районе Западно- 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стройин-   Казахстанской    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дустрия"   области           по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(подпункт 8.2)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Серия МГ    Закрытое   Добыча боратовых  Не выполняется   Три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653 (бо-  акционер-  руд Индерского    минимальная    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раты) от    ное об-    месторождения     программа работ  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 декабря  щество     N 99 в Индерском  (подпункт 7.4);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года   "Индер-    районе Атырауской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стройин-   области          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дустрия"                     по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(подпункт 8.2)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Серия ГКИ   Товарище-  Добыча жадеитов  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362Д      ство с ог- месторождения     минимальная ра-  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(жадеит)    раниченной Итмурынды в Токы- бочая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15 июня  ответст-   рауынском районе  (пункт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1998 года   венностью 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"Балхаш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Империал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Джейд"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Серия ГКИ   Акционер-  Добыча барит-    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620Д      ное об-    полиметаллических минимальная ра-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(барит, по- щество     руд месторождения бочая программа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лиметаллы)  открытого  Карагайлы в Кара- (подпункт 7.4);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8 де-    типа       гандинской об-  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кабря 1997  "Карагай-  ласти            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        линское                      по рациональному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рудоуправ-                   использованию,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ление"                       охране недр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окружающей сре-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ды, безопасному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ведению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(пункт 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Серия ГКИ   Товарище-  Разведка и добыча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390ДД от  ство с ог- золотосодержащих  минимальная    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24 сентября раниченной руд месторождения программа работ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1998 года   ответст-   Коккия в Лугов-   (пункт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венностью  ском районе Жам-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"Аулие     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Ресорсиз"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Серия КГИ   Товарище-  Разведка и добыча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1177Д от  ство с ог- россыпного золота минимальная    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24 сентября раниченной месторождения     программа работ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1998 года   ответст-   Каракыстак в Мер- (пункт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венностью  кенском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"Аулие    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Ресорсиз"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Серия МГ    Товарище-  Разведка и добыча Не выполняется   Три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1279      ство с ог- месторождения     минимальная ра-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(ванадий)   раниченной ванадиевых руд    бочая программа  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27 фев-  ответст-   Курумсак в Чии-   (подпункт 6.3);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раля 1997   венностью  лийском районе    не осуществлен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        "Фирма     Кзыл-Ординской    возврат терри-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"Балауса"  области           рии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6.4);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(подпункт 7.2)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Серия ГКИ   Открытое   Добыча золотосо-  Не выполнеятся   Шесть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111Д      акционер-  держащих руд      минимальная ра-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(золото)    ное об-    месторождения     бочая программа  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15 июня  щество     Маралиха в Вос-   (пункт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1998 года   "Артель    точно-Казахстан-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старателей 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"Алтай"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Серия АИ    Открытое   Добыча титан-цир-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31ДД      акционер-  кониевых песков   программа работ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 апреля ное об-    Обуховского мес-  (пункт 6)      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года   щество     торождения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"Обухов-   Северо-Казахстан-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ский гор-  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но-обога-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комбинат-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Серия АИ    Открытое   Разведка и добыча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1541      акционер-  золотосодержащих  минимальная    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4 марта  ное об-    руд Старковского  программа работ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года   щество     месторождения в   (пункт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"Казцинк"  Глубоковском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районе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Серия МГ    Открытое   Разработка место- Не выполняются   Шесть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324       акционер-  рождения россып-  договорные     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7 апреля ное об-    ного золота       условия          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года   щество     участков: "Тран-  (пункт 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"Артель    шейное", "Мара-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старателей лиха" в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"Алтай"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Серия МГ    Закрытое   Разработка Тур-  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437       акционер-  ланского место-   минимальная    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7 июня   ное об-    рождения цинковых программа работ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года   щество     руд в Туркестан-  (пункт 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"Южполи-   ском районе Южно-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металл"    Казахстанской     договорные 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           ловия (пункт 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Серия ГКИ   Открытое   Добыча полиметал-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1525 от   акционер-  лических руд на   программа работ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 октября  ное об-    месторождении     (пункт 6)      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1998 года   щество     Юбилейно-Снегири-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"Корпора-  хинское в Глубо-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ция        ковском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"Казахмыс" Восточно-Казах-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Серия МГ    Акционер-  Разведка Цент-   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347Д      ное об-    ральной и Юго-    минимальная    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(золото,    щество     Восточной части   программа работ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серебро,    закрытого  хребта Каратау    (подпункт 7.4);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металлы     типа       на золото, се-    не осуществлен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платиновой  "Кентау    ребро, металлы    возврат терри-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группы,     Экспло-    платиновой группы тории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алмазы)     рейшн энд  и алмазы с после- 7.5)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4 апреля Майнинг"   дующей разработ-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года              кой выявленных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объектов в Сузак-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ском, Туркестан-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ском, Тюлькубас-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ском районах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Южно-Казахстан-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ской области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Сарысуйском,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Таласском, Жуа-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лынском районах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Серия МГ    Акционер-  Разведка Северо- 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208Д      ное об-    Западной части    минимальная    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(золото,    щество     хребта Большого   программа работ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серебро,    закрытого  Каратау на золо-  (подпункт 7.3);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металлы     типа       то, серебро, ме-  не осуществлен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платиновой  "Кентау    таллы платиновой  возврат терри-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группы,     Экспло-    группы, алмазы и  тории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алмазы)     рейшн энд  бирюзу с после-   7.4)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4 апреля Майнинг"   дующей разработ-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года              кой выявленных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объектов в Сузак-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ском районе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Казахстанской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ласти и Шиелий-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ском районе Кзыл-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Серия МГ    Акционер-  Разведка проявле- Не выполняется  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607ДД     ное об-    ний золота Вос-   минимальная     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(золото)    щество     точный Жарыктас,  программа работ  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4 апреля закрытого  Кокбулак, Алаш,   (подпункт 7.4)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года   типа       Центральный и Юж-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"Кентау    ный Косунгур,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Экспло-    Альбитовое, Ниж-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рейшн энд  ний Ранг и Алтын-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Майнинг"   тау-1 в Сузакском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районе Южно-Ка-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захстанской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ласти с последую-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щей разработкой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выявленных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