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666e" w14:textId="7c96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Агентства Республики Казахстан по миграции и демографии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2004 года N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государственные учреждения - территориальные органы Агентства Республики Казахстан по миграции и демографии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2 утратил силу - постановлением Правительства РК от 29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2004 года N 98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государственных учреждений - территориальных органов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Агентства Республики Казахстан по миграции и демографии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 Акмолинской области                    г. Кокшетау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Управление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 Актюбинском области                    г. Актобе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Управление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 Алматинской области                    г. 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Управление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 Атырауской области                     г.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Управление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 Восточно-Казахстанской области         г. Усть-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Каменогорск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Управление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 Жамбылской области                     г. Тараз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Управление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 Западно-Казахстанской области          г. Уральск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Управление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 Карагандинской области                 г. Караганда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Управление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 Кызылординской области                 г. Кызылорда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Управление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 Костанайской области                  г. 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Управление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 Мангистауской области                 г. 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Управление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 Павлодарской области                  г.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Управление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 Северо-Казахстанской области          г. Петропавловск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Управление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 Южно-Казахстанской области            г. 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Управление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 городу Астане                        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Управление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 городу Алматы                         г. Алматы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