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666e" w14:textId="7c96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Агентства Республики Казахстан по миграции и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2004 года N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государственные учреждения - территориальные органы Агентства Республики Казахстан по миграции и демографии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утратил силу - постановлением Правительства РК от 29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2004 года N 98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государственных учреждений - территориальных органов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Агентства Республики Казахстан по миграции и демографии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Акмолинской области                    г. Кокшетау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Актюбинском области                    г. Актобе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Управление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Алматинской области                    г. 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Атырауской области                     г.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Восточно-Казахстанской области         г. Усть-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Каменогорск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Жамбылской области                     г. Тараз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Западно-Казахстанской области          г. Уральск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Управление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Карагандинской области                 г. Караганда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Управление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Кызылординской области                 г. Кызылорда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Управление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 Костанайской области                  г. 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Управление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 Мангистауской области                 г.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Управление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 Павлодарской области                  г.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Управление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 Северо-Казахстанской области          г. Петропавловск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Управление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 Южно-Казахстанской области            г.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Управление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 городу Астане                        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Управление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 городу Алматы                         г. Алматы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