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96ef" w14:textId="4769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Указ Президента Республики Казахстан, имеющий силу закона, от 19 июня 1995 года N 2335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93. Проект Закона отозван из Мажилиса Парламента РК - постановлением Правительства РК от 28 июня 2004 года N 713 (P040713)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19 июня 1995 года N 2335 "О государственном предприятии".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- постановлением Правительства РК от 28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дополнения в Указ Президента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имеющий силу закона, от 19 июня 1995 года N 2335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государственном предприятии"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19 июня 1995 года N 2335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осуществление деятельности, обеспечивающей функционирование коммунальных торговых рынков по закупке и реализации продовольственных и сельскохозяйственных товаров.".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