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7504" w14:textId="91575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Некоторые вопросы передачи следственных изоляторов Министерства внутренних дел Республики Казахстан в ведение Министерства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8 января 2004 года N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23 декабря 2003 года N 1255 "О мерах по дальнейшему совершенствованию системы государственного управления Республики Казахстан"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внутренних дел Республики Казахстан обеспечить передачу следственных изоляторов, в том числе строящихся, а также имущества следственных изоляторов, имеющегося по состоянию на 1 января 2004 года, в ведение Министерства юстиции Республики Казахстан.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внутренних дел Республики Казахстан совместно с Министерством экономики и бюджетного планирования Республики Казахстан в установленном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внести в Правительство Республики Казахстан предложения по вопросам передачи лимитов штатной численности в соответствии с передаваемыми функциями и полномочиями Министерству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обеспечить передачу соответствующих ассигнований, предусмотренных в республиканском бюджете на 2004 год, Министерству юстиции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