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c3af" w14:textId="8dec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3 года N 150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30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учение услуг по развитию, интеграции и экспертному анализу (техническому и юридическому) информационных систем органов Министерства Финансов Республики Казахстан, обучение специалистов информационным технологиям, защите информации и корпоративным телекоммуникационным сетям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