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760f" w14:textId="5e57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
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3 года N 150а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700-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у "4" заменить цифрой "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дополнить словами: ", Учебно-методического центра в городе Атыр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дополнить словами ", здания контейнерного досмотра на таможне "Коргас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