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8a5" w14:textId="d0f0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Специальной Программы Организации Объединенных Наций для экономик Центральной Азии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1340. Утратило силу постановлением Правительства РК от 28 апреля 2006 года N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29 декабря 2003 года N 1340 утратило силу постановлением Правительства РК от 28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Заместителя Премьер-Министра Республики Казахстан Мынбаева Сауата Мухаметбаевича Национальным Координатором Специальной Программы Организации Объединенных Наций для экономик Центральной Азии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2002 года N 1436 "О назначении Национального Координатора Специальной Программы Организации Объединенных Наций для экономик Центральной Азии в Республике Казахстан".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