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2064" w14:textId="8862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"Об электроэнергетике"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2003 года N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дополнения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электроэнергетике"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"Об электроэнергетике" ("Ведомости Парламента Республики Казахстан" 1999 года N 20 ст. 729)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8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В населенных пунктах, перечень которых определяется Правительством Республики Казахстан по представлению местных исполнительных и представительных органов, допускается субсидирование теплоснабжающих предприятий, находящихся в коммунальной собственности, на приобретение топлива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расходы в расчет при формировании тарифа не включаются.".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вступает в силу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