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2064" w14:textId="8862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"Об электроэнергетике"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2003 года N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внесении дополнения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электроэнергетике"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"Об электроэнергетике" ("Ведомости Парламента Республики Казахстан" 1999 года N 20 ст. 729)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8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В населенных пунктах, перечень которых определяется Правительством Республики Казахстан по представлению местных исполнительных и представительных органов, допускается субсидирование теплоснабжающих предприятий, находящихся в коммунальной собственности, на приобретение топлива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расходы в расчет при формировании тарифа не включаются.".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вступает в силу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