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f980" w14:textId="771f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 (Global Environment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1215. Утратило силу - постановлением Правительства РК от 3 марта 2006 года N 148 (P060148)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Национальным координатором от Республики Казахстан по Глобальному экологическому фонду (Global Environment Facility) Министра охраны окружающей среды Республики Казахстан Самакову Айткуль Байгазиевну.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23 ноября 2000 года N 1751 "О назначении Национального координатора от Республики Казахстан по Глобальному экологическому фонду (Global Environmental Facility)".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