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f980" w14:textId="771f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Национального координатора от Республики Казахстан по Глобальному экологическому фонду (Global Environment Facility)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2003 года N 1215. Утратило силу - постановлением Правительства РК от 3 марта 2006 года N 148 (P060148)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Национальным координатором от Республики Казахстан по Глобальному экологическому фонду (Global Environment Facility) Министра охраны окружающей среды Республики Казахстан Самакову Айткуль Байгазиевну.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23 ноября 2000 года N 1751 "О назначении Национального координатора от Республики Казахстан по Глобальному экологическому фонду (Global Environmental Facility)".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