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1691e" w14:textId="e4169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магистральных путей, входящих в магистральную железнодорожную сеть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ноября 2003 года N 1211. Утратило силу постановлением Правительства Республики Казахстан от 10 августа 2015 года № 624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Правительства РК от 10.08.2015 </w:t>
      </w:r>
      <w:r>
        <w:rPr>
          <w:rFonts w:ascii="Times New Roman"/>
          <w:b w:val="false"/>
          <w:i w:val="false"/>
          <w:color w:val="ff0000"/>
          <w:sz w:val="28"/>
        </w:rPr>
        <w:t>№ 624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 соответствии с Законом РК от 29.09.2014 г. </w:t>
      </w:r>
      <w:r>
        <w:rPr>
          <w:rFonts w:ascii="Times New Roman"/>
          <w:b w:val="false"/>
          <w:i w:val="false"/>
          <w:color w:val="000000"/>
          <w:sz w:val="28"/>
        </w:rPr>
        <w:t>№ 239-V</w:t>
      </w:r>
      <w:r>
        <w:rPr>
          <w:rFonts w:ascii="Times New Roman"/>
          <w:b w:val="false"/>
          <w:i w:val="false"/>
          <w:color w:val="ff0000"/>
          <w:sz w:val="28"/>
        </w:rPr>
        <w:t xml:space="preserve"> ЗРК по вопросам разграничения полномочий между уровнями государственного управления см.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ff0000"/>
          <w:sz w:val="28"/>
        </w:rPr>
        <w:t xml:space="preserve"> и.о. Министра по инвестициям и развитию Республики Казахстан от 23 февраля 2015 года № 144.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заголовок внесены изменения - постановлением Правительства РК от 1 октября 2004 г. </w:t>
      </w:r>
      <w:r>
        <w:rPr>
          <w:rFonts w:ascii="Times New Roman"/>
          <w:b w:val="false"/>
          <w:i w:val="false"/>
          <w:color w:val="ff0000"/>
          <w:sz w:val="28"/>
        </w:rPr>
        <w:t>N 1015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декабря 2001 года "О железнодорожном транспорте"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магистральных путей, входящих в магистральную железнодорожную сеть.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 внесены изменения - постановлением Правительства РК от 1 октября 2004 г. </w:t>
      </w:r>
      <w:r>
        <w:rPr>
          <w:rFonts w:ascii="Times New Roman"/>
          <w:b w:val="false"/>
          <w:i w:val="false"/>
          <w:color w:val="000000"/>
          <w:sz w:val="28"/>
        </w:rPr>
        <w:t>N 1015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ноября 2003 года N 1211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 Перечень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 магистральных путей,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 входящих в магистральную железнодорожную сеть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перечень внесены изменения - постановлением Правительства РК от 1 октября 2004 г. </w:t>
      </w:r>
      <w:r>
        <w:rPr>
          <w:rFonts w:ascii="Times New Roman"/>
          <w:b w:val="false"/>
          <w:i w:val="false"/>
          <w:color w:val="000000"/>
          <w:sz w:val="28"/>
        </w:rPr>
        <w:t>N 1015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 I. Магистральные пути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  !   Станции, ограничивающие участок    !    Километр, пикет,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п/п!       магистральных путей            ! ограничивающие участок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!--------------------------------------!------------------------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 начало       !     конец        !   начало  !   конец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!         2         !        3         !      4    !    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  межгосударственная  Новоишимская          90 пк 0    264 пк 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граница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   Новоишимская        Костанай-Главный     217 пк 5    286 пк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   Новоишимская        Кокшетау-2           217 пк 5    404 пк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   Кокшетау-1          Кокшетау-2             1 пк 0      7 пк 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   межгосударственная  Костанай-Главный     123 пк 0    286 пк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граница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   Селекционная        Щебзавод               1 пк 0     20 пк 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   Костанай-Главный    Тобол                286 пк 1    378 пк 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   Тобол               Джетыгара            378 пк 9    488 пк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   Тобол               Арыстансор             2 пк 5     62 пк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  Тобол               межгосударственная   143 пк 0     37 пк 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граница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  Петропавловск       Кокшетау-1             1 пк 0    194 пк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  Васильковка         Кокшетау-1           397 пк 8    194 пк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  межгосударственная  межгосударственная    63 пк 10     7 пк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граница             граница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  Кокшетау-1          межгосударственная     1 пк 0    258 пк 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граница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  Кокшетау-1          Астана               194 пк 8    491 пк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  Астана              Сороковая            491 пк 7    503 пк 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  Есиль               Астана               431 пк 1    808 пк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  межгосударственная  межгосударственная   190 пк 0    303 пк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граница             граница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  межгосударственная  межгосударственная  2561 пк 0   2738 пк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граница             граница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  Тобол               Есиль                143 пк 0    431 пк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  Есиль               Аркалык                1 пк 0    218 пк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  Сороковая           Ерейментау            13 пк 1    140 пк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  Ерейментау          Айсары                 1 пк 0    222 пк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  Ерейментау          Майкайын             140 пк 4    331 пк 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25  Екибастуз-2         ГРЭС-2                 1 пк 0     38 пк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26  Екибастуз-1         Екибастуз-2            1 пк 0      6 пк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  О.П.-116            Екибастуз-2          294 пк 4      6 пк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  Майкайын            Токубай                1 пк 0     14 пк 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29  Токубай             Ушкулун               14 пк 0     42 пк 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30  Токубай             Акбидаик              14 пк 0     31 пк 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31  Майкайын            Спутник              331 пк 9    410 пк 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32  Б.П.-415            Бастау                 1 пк 0      3 пк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33  Спутник             межгосударственная   410 пк 9    553 пк 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граница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34  Павлодар            Павлодар-Северный      1 пк 0      9 пк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35  Павлодар            Павлодар-Южный         1 пк 0      7 пк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36  Маралды             Туз-Кала               1 пк 0     42 пк 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37  Спутник             Жана-Семей             1 пк 0    353 пк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38  Левый Иртыш         Пост А                 1 пк 0      2 пк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39  Жана-Семей          межгосударственная   662 пк 5    540 пк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граница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40  межгосударственная  межгосударственная     1 пк 0     18 пк 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граница             граница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41  межгосударственная  Защита                92 пк 1    236 пк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граница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42  Зыряновск           Защита                 1 пк 0    184 пк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43  Лениногорск         Защита               336 пк 8    236 пк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44  Актогай             Жана-Семей          1123 пк 5    662 пк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45  Актогай             межгосударственная     1 пк 0    318 пк 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граница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46  Актогай             Коксу               1123 пк 5   1406 пк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47  Коксу               Карабулак              1 пк 0     56 пк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48  Карабулак           Текели                56 пк 7     76 пк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49  Карабулак           Талдыкорган            1 пк 0     18 пк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50  Мойынты             Актогай             1067 пк 9   1588 пк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51  Коксу               Алматы-1            1406 пк 3   1679 пк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52  Шу                  Алматы-1            3742 пк 6   4053 пк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53  Алматы-1            Алматы-2               1 пк 0      9 пк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54  Сороковая           Кокпекты             503 пк 9    700 пк 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55  Кокпекты            Карагайлы              1 пк 0    248 пк 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56  Кокпекты            Жанааул              700 пк 9      9 пк 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57  Жанааул             Темиртау               9 пк 0     26 пк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58  Жанааул             16 пк 0                9 пк 0     16 пк 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59  2 пк 0              Дубовская              2 пк 0     41 пк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60  Б.П.-696            Карьерная            696 пк 9      6 пк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61  Кокпекты            Жарык                700 пк 9    853 пк 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62  О.П.-713            Распорядительная     713 пк 6      7 пк 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63  Карабас             Абай                 761 пк 3      7 пк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64  Б.П.-767            Топар                767 пк 9      5 пк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65  Жарык               Жезказаган             1 пк 0    418 пк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66  Атасу               Каражал              140 пк 2     66 пк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67  Жарык               Мойынты              853 пк 0   1067 пк 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68  Мойынты             Шу                  1067 пк 9   1514 пк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69  Кияхты              Шолпан                 1 пк 0     13 пк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70  Кияхты              Курмангазы             1 пк 0     58 пк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71  Луговая             Шу                  3627 пк 3   3742 пк 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72  Б.П.-1502           Б.П.-3754              1 пк 0      2 пк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73  Луговая             межгосударственная  3627 пк 3   3695 пк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граница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74  Жамбыл              Луговая             3509 пк 9   3627 пк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75  Жамбыл              Жанатас                1 пк 0    176 пк 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76  Актаутас            Бугунь                 1 пк 0     13 пк 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77  Шымкент             Жамбыл              3289 пк 0   3509 пк 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78  Шымкент             Ленгер                 1 пк 0     29 пк 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79  Кзыл-Сай            Казыкурт               1 пк 0     11 пк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80  Арысь-1             Шымкент             3213 пк 9   3289 пк 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81  межгосударственная  Арысь-1             3345 пк 1   3213 пк 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граница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82  межгосударственная  межгосударственная  3448 пк 0   3485 пк 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граница             граница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83  Пахтаарал           межгосударственная     1 пк 0      3 пк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граница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84  Кандыагаш           Арысь-1             1881 пк 6   3213 пк 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85  межгосударственная  Кандыагаш             18 пк 0    240 пк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граница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86  Никельтау           Дон                    1 пк 8     23 пк 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87  Кандыагаш           межгосударственная  1881 пк 6   1685 пк 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граница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88  межгосударственная  межгосударственная  1173 пк 0   1492 пк 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граница             граница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89  межгосударственная  межгосударственная  1281 пк 0   1205 пк 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граница             граница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90  межгосударственная  межгосударственная  1136 пк 0   1171 пк 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граница             граница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91  Кандыагаш           Макат                  1 пк 0    393 пк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92  Макат               межгосударственная   393 пк 5     30 пк 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граница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93  Атырау              Акжайык                1 пк 0      5 пк 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94  Макат               Бейнеу              1338 пк 3   1037 пк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95  межгосударственная  Бейнеу               953 пк 5   1037 пк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граница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96  Бейнеу              Узень                  1 пк 0    179 пк 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(Продолжение таблицы)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  !              Направление           !         Область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п/п!                           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!                  6                 !           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  Зауралье (Российская Федерация) -    Костанайская, Северо-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Новоишимская                         Казахстанская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   Новоишимская - Костанай-Главный      Костанайская, Северо-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Казахстанская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   Новоишимская - Кокшетау-2            Северо-Казахстанская,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Акмолинская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   Кокшетау-1 - Кокшетау-2              Акмолинская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   Золотая Сопка (Российская Федерация) Костанайская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- Костанай-Главный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   Селекционная - Щебзавод              Костанайская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   Костанай-Главный - Тобол             Костанайская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   Тобол - Джетыгара                    Костанайская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   Тобол - Арыстансор                   Костанайская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  Тобол - Карталы (Российская          Костанайская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Федерация)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  Петропавловск - Кокшетау-1           Северо-Казахстанская,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Акмолинская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  Васильковка - Кокшетау-1             Акмолинская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  Золотая Сопка (Российская Федерация) Костанайская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- Карталы (Российская Федерация)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  Кокшетау-1 - Граничная (Российская   Северо-Казахстанская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Федерация)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  Кокшетау-1 - Астана                  Акмолинская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  Астана - Сороковая                   Акмолинская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  Есиль - Астана                       Акмолинская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  Теренгуль (Российская Федерация) -   Павлодарская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Черлак (Российская Федерация)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  Горбуново (Российская Федерация) -   Северо-Казахстанская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Юнино (Российская Федерация)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  Тобол - Есиль                        Костанайская, Акмолинская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  Есиль - Аркалык                      Акмолинская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  Сороковая - Ерейментау               Акмолинская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  Ерейментау - Айсары                  Акмолинская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  Ерейментау - Майкайын                Павлодарская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25  Екибастуз-2 - ГРЭС-2                 Павлодарская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26  Екибастуз-1 - Екибастуз-2            Павлодарская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  О.П.-116 - Екибастуз-2               Павлодарская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  Майкайын - Токубай                   Павлодарская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29  Токубай - Ушкулун                    Павлодарская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30  Токубай - Акбидаик                   Павлодарская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31  Майкайын - Спутник                   Павлодарская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32  Б.П.-415 - Бастау                    Павлодарская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33  Спутник - Кулунда (Российская        Павлодарская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Федерация)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34  Павлодар - Павлодар-Северный         Павлодарская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35  Павлодар - Павлодар-Южный            Павлодарская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36  Маралды - Туз-Кала                   Павлодарская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37  Спутник - Жана-Семей                 Павлодарская, Восточно-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Казахстанская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38  Левый Иртыш - Пост А                 Восточно-Казахстанская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39  Жана-Семей - Локоть (Российская      Восточно-Казахстанская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Федерация)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40  Локоть (Российская Федерация) -      Восточно-Казахстанская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Ремовская (Российская Федерация)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41  Третьяково (Российская Федерация) -  Восточно-Казахстанская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Защита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42  Зыряновск - Защита                   Восточно-Казахстанская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43  Лениногорск - Защита                 Восточно-Казахстанская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44  Актогай - Жана-Семей                 Восточно-Казахстанская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45  Актогай - Достык-Алашанькоу (Китай)  Алматинская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46  Актогай - Коксу                      Алматинская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47  Коксу - Карабулак                    Алматинская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48  Карабулак - Текели                   Алматинская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49  Карабулак - Талдыкорган              Алматинская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50  Мойынты - Актогай                    Карагандинская,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Алматинская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51  Коксу - Алматы-1                     Алматинская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52  Шу - Алматы-1                        Алматинская,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Жамбылская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53  Алматы-1 - Алматы-2                  Алматинская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54  Сороковая - Кокпекты                 Акмолинская,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Карагандинская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55  Кокпекты - Карагайлы                 Карагандинская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56  Кокпекты - Жанааул                   Карагандинская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57  Жанааул - Темиртау                   Карагандинская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58  Жанааул - км 16                      Карагандинская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59  км 2 - Дубовская                     Карагандинская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60  Б.П.-696 - Карьерная                 Карагандинская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61  Кокпекты - Жарык                     Карагандинская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62  О.П.-713 - Распорядительная          Карагандинская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63  Карабас - Абай                       Карагандинская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64  Б.П.-767 - Топар                     Карагандинская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65  Жарык - Жезказган                    Карагандинская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66  Атасу - Каражал                      Карагандинская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67  Жарык - Мойынты                      Карагандинская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68  Мойынты - Шу                         Жамбылская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69  Кияхты - Шолпан                      Жамбылская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70  Кияхты - Курмангазы                  Жамбылская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71  Луговая - Шу                         Жамбылская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72  Б.П.-1502 - Б.П.-3754                Жамбылская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73  Луговая - Каинды (Кыргызстан)        Жамбылская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74  Жамбыл - Луговая                     Жамбылская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75  Жамбыл - Жанатас                     Жамбылская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76  Актаутас - Бугунь                    Жамбылская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77  Шымкент - Жамбыл                     Жамбылская, Южно-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Казахстанская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78  Шымкент - Ленгер                     Южно-Казахстанская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79  Кзыл-Сай - Казыкурт                  Южно-Казахстанская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80  Арысь-1 - Шымкент                    Южно-Казахстанская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81  Келес (Узбекистан) - Арысь-1         Южно-Казахстанская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82  Новый Чиназ (Узбекистан) -           Южно-Казахстанская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Ирджарская (Узбекистан)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83  Пахтаарал - Сырдарьинская            Южно-Казахстанская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(Узбекистан)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84  Кандыагаш - Арысь-1                  Актобинская,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Кызылординская, Южно-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Казахстанская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85  Орск (Российская Федерация) -        Актобинская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Кандыагаш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86  Никельтау - Дон                      Актобинская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87  Кандыагаш - Илецк (Российская        Актобинская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Федерация)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88  Илецк (Российская Федерация) -       Западно-Казахстанская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Озинки (Российская Федерация)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89  Шунгули (Российская Федерация) -     Западно-Казахстанская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Полынный (Российская Федерация)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90  Ингеловский (Российская Федерация)   Западно-Казахстанская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- Кайсацкая (Российская Федерация)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91  Кандыагаш - Макат                    Актобинская, Атырауская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92  Макат - Аксарайская-2 (Российская    Атырауская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Федерация)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93  Атырау - Акжайык                     Атырауская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94  Макат - Бейнеу                       Атырауская,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Мангистауская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95  Каракалпакия (Узбекистан) - Бейнеу   Мангистауская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96  Бейнеу - Узень                       Мангистауская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