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5bc9" w14:textId="4185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ых представителях Правительства Республики Казахстан в Межгосударственном совете по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3 года N 1174. Утратило силу постановлением Правительства Республики Казахстан от 11 сентября 2008 года N 83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11.09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антимонопольной политики от 25 января 2000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от обязанностей полномочного представителя Правительства Республики Казахстан в Межгосударственном совете по антимонопольной политике Досаева Ерболата Аскарбекович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полномочными представителями Правительства Республики Казахстан в Межгосударственный совет по антимонопольной политике Жандосова Ораза Алиевича - Председателя Агентства Республики Казахстан по регулированию естественных монополий и защите конкуренции (по согласованию) и Сагинтаева Бакытжана Абдировича - заместителя Председателя Агентства Республики Казахстан по регулированию естественных монополий и защите конкуренции (по согласованию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2 года N 514 "О полномочных представителях Правительства Республики Казахстан в Межгосударственном совете по антимонопольной политике государств-участников Содружества Независимых Государств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