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927ddd" w14:textId="b927dd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осуществления санитарно-карантинного контроля и обеспечения санитарной охраны границы и территории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22 ноября 2003 года N 1168. Утратило силу постановлением Правительства Республики Казахстан от 30 декабря 2009 года N 2293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800000"/>
          <w:sz w:val="28"/>
        </w:rPr>
        <w:t xml:space="preserve">Сноска. Утратило силу постановлением Правительства РК от 30.12.2009 </w:t>
      </w:r>
      <w:r>
        <w:rPr>
          <w:rFonts w:ascii="Times New Roman"/>
          <w:b w:val="false"/>
          <w:i w:val="false"/>
          <w:color w:val="000000"/>
          <w:sz w:val="28"/>
        </w:rPr>
        <w:t>N 2293</w:t>
      </w:r>
      <w:r>
        <w:rPr>
          <w:rFonts w:ascii="Times New Roman"/>
          <w:b w:val="false"/>
          <w:i/>
          <w:color w:val="80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п. 3</w:t>
      </w:r>
      <w:r>
        <w:rPr>
          <w:rFonts w:ascii="Times New Roman"/>
          <w:b w:val="false"/>
          <w:i/>
          <w:color w:val="800000"/>
          <w:sz w:val="28"/>
        </w:rPr>
        <w:t>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целях реализации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"О санитарно-эпидемиологическом благополучии населения" Правительство Республики Казахстан постановляет: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Правила осуществления санитарно-карантинного контроля и обеспечения санитарной охраны границы и территории Республики Казахстан.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вступает в силу со дня подписания и подлежит опубликованию.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Утверждены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22 ноября 2003 года N 1168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Правила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осуществления санитарно-карантинного контроля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обеспечения санитарной охраны границы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территории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1. Общие положения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Настоящие Правила осуществления санитарно-карантинного контроля и обеспечения санитарной охраны границы и территории Республики Казахстан (далее - Правила) регламентируют порядок осуществления контроля за перемещением людей и грузов через Государственную границу, проводимый в целях недопущения завоза на территорию страны инфекционных и паразитарных заболеваний, потенциально опасных для здоровья человека веществ и продукции, а также проведения мероприятий в целях санитарной охраны территории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Организация санитарно-карантинного контроля на Государственной границе Республики Казахстан и обеспечение санитарной охраны границы и территории Республики Казахстан проводятся территориальными подразделениями уполномоченного органа в области санитарно-эпидемиологического благополучия населения на Государственной границе и исполнительными органами, осуществляющими деятельность в области санитарно-эпидемиологического благополучия населения на соответствующих территориях (далее - Органы).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2. Порядок осуществления санитарно-карантинного контроля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обеспечения санитарной охраны границы и территории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3. Санитарно-карантинный контроль проводится Органами в пунктах пропуска через Государственную границу Республики Казахстан и является составной частью санитарной охраны границы и территории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Санитарно-карантинный контроль проводится в отношении всех лиц, пересекающих Государственную границу, в том числе пассажиров, поездных бригад, экипажей и персонала транспортных средств и лиц, пересекающих Государственную границу в пешем порядке, транспортных средств, а также грузов, представляющих опасность для здоровья населения.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Санитарно-карантинный контроль проводится в целях недопущения завоза и распространения следующих инфекционных и паразитарных заболеваний: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карантинные инфекции (чума, холера, желтая лихорадка);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особо опасные инфекции (контагиозные вирусные геморрагические лихорадки: Ласса, Марбурга, Эбола);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тяжелый острый респираторный синдром или атипичная пневмония;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паразитарные заболевания (малярия).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Санитарно-карантинный контроль проводится при: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прибытии пассажирского и иного транспортного средства или физического лица из стран, неблагополучных по инфекционным и паразитарным заболеваниям, предусмотренным в пункте 5 настоящих Правил на момент прибытия;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получении сообщения от экипажа пассажирского и иного транспортного средства о наличии больного или лица с подозрением на инфекционное и/или паразитарное заболевание на транспортном средстве;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получении информации от компетентных органов страны отправителя, транзита или получателя, о прибытии груза, представляющего опасность для здоровья населения;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вскрытии контейнеров и лихтеров грузополучателем в пунктах пропуска или нарушения их целостности;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обнаружении на транспортном средстве насекомых-переносчиков инфекционных и паразитарных заболеваний, перечисленных в пункте 5 настоящих Правил и павших грызунов.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Должностные лица, осуществляющие санитарно-карантинный контроль в пунктах пропуска, при наличии объективных эпидемиологических показаний могут подвергнуть санитарно-карантинному контролю по прибытии любое транспортное средство или контейнеры, а также любое лицо, прибывшее международным рейсом.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Для осуществления санитарно-карантинного контроля представляются следующие документы: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медико-санитарная декларация пассажирского транспортного средства;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свидетельство о дезинсекции и дератизации пассажирского и иного транспортного средства;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сопроводительные документы на грузы.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 этом проводятся: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лабораторные (инструментальные) исследования веществ и </w:t>
      </w:r>
      <w:r>
        <w:rPr>
          <w:rFonts w:ascii="Times New Roman"/>
          <w:b w:val="false"/>
          <w:i w:val="false"/>
          <w:color w:val="000000"/>
          <w:sz w:val="28"/>
        </w:rPr>
        <w:t>продукции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, представляющих опасность для здоровья населения на предмет их соответствия </w:t>
      </w:r>
      <w:r>
        <w:rPr>
          <w:rFonts w:ascii="Times New Roman"/>
          <w:b w:val="false"/>
          <w:i w:val="false"/>
          <w:color w:val="000000"/>
          <w:sz w:val="28"/>
        </w:rPr>
        <w:t xml:space="preserve">санитарно-эпидемиологическим правилам </w:t>
      </w:r>
      <w:r>
        <w:rPr>
          <w:rFonts w:ascii="Times New Roman"/>
          <w:b w:val="false"/>
          <w:i w:val="false"/>
          <w:color w:val="000000"/>
          <w:sz w:val="28"/>
        </w:rPr>
        <w:t xml:space="preserve">и нормам, гигиеническим нормативам;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медицинский осмотр и опрос лиц, прибывающих из стран, неблагополучных по инфекционным и паразитарным заболеваниям, указанным в пункте 5 настоящих Правил, а также при получении информации от экипажа прибывающего транспортного средства о наличии больного с симптомами или подозрением на инфекционное и/или паразитарное заболевание.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Для лиц, выезжающих в страны, неблагополучные по инфекционным и паразитарным заболеваниям, необходимо наличие международного свидетельства о вакцинации или ревакцинации против инфекционных заболеваний.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 Должностные лица, осуществляющие государственный контроль в пунктах пропуска через Государственную границу Республики Казахстан, в случае обращения к ним лиц с жалобами на состояние здоровья немедленно информируют должностных лиц, осуществляющих санитарно-карантинный контроль.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9. При наличии на транспортном средстве больного с симптомами или подозрением на инфекционное и/или паразитарное заболевание, а также насекомых-переносчиков или павших грызунов, по решению должностного лица, осуществляющего санитарно-карантинный контроль, транспортное средство направляют к санитарной стоянке (санитарный причал, санитарный тупик, санитарную площадку) для проведения </w:t>
      </w:r>
      <w:r>
        <w:rPr>
          <w:rFonts w:ascii="Times New Roman"/>
          <w:b w:val="false"/>
          <w:i w:val="false"/>
          <w:color w:val="000000"/>
          <w:sz w:val="28"/>
        </w:rPr>
        <w:t>санитарно</w:t>
      </w:r>
      <w:r>
        <w:rPr>
          <w:rFonts w:ascii="Times New Roman"/>
          <w:b w:val="false"/>
          <w:i w:val="false"/>
          <w:color w:val="000000"/>
          <w:sz w:val="28"/>
        </w:rPr>
        <w:t>-</w:t>
      </w:r>
      <w:r>
        <w:rPr>
          <w:rFonts w:ascii="Times New Roman"/>
          <w:b w:val="false"/>
          <w:i w:val="false"/>
          <w:color w:val="000000"/>
          <w:sz w:val="28"/>
        </w:rPr>
        <w:t>противоэпидемических</w:t>
      </w:r>
      <w:r>
        <w:rPr>
          <w:rFonts w:ascii="Times New Roman"/>
          <w:b w:val="false"/>
          <w:i w:val="false"/>
          <w:color w:val="000000"/>
          <w:sz w:val="28"/>
        </w:rPr>
        <w:t xml:space="preserve"> (</w:t>
      </w:r>
      <w:r>
        <w:rPr>
          <w:rFonts w:ascii="Times New Roman"/>
          <w:b w:val="false"/>
          <w:i w:val="false"/>
          <w:color w:val="000000"/>
          <w:sz w:val="28"/>
        </w:rPr>
        <w:t>профилактических</w:t>
      </w:r>
      <w:r>
        <w:rPr>
          <w:rFonts w:ascii="Times New Roman"/>
          <w:b w:val="false"/>
          <w:i w:val="false"/>
          <w:color w:val="000000"/>
          <w:sz w:val="28"/>
        </w:rPr>
        <w:t xml:space="preserve">) </w:t>
      </w:r>
      <w:r>
        <w:rPr>
          <w:rFonts w:ascii="Times New Roman"/>
          <w:b w:val="false"/>
          <w:i w:val="false"/>
          <w:color w:val="000000"/>
          <w:sz w:val="28"/>
        </w:rPr>
        <w:t>мероприятий</w:t>
      </w:r>
      <w:r>
        <w:rPr>
          <w:rFonts w:ascii="Times New Roman"/>
          <w:b w:val="false"/>
          <w:i w:val="false"/>
          <w:color w:val="000000"/>
          <w:sz w:val="28"/>
        </w:rPr>
        <w:t xml:space="preserve"> в </w:t>
      </w:r>
      <w:r>
        <w:rPr>
          <w:rFonts w:ascii="Times New Roman"/>
          <w:b w:val="false"/>
          <w:i w:val="false"/>
          <w:color w:val="000000"/>
          <w:sz w:val="28"/>
        </w:rPr>
        <w:t>установленном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порядке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  <w:r>
        <w:rPr>
          <w:rFonts w:ascii="Times New Roman"/>
          <w:b w:val="false"/>
          <w:i w:val="false"/>
          <w:color w:val="000000"/>
          <w:sz w:val="28"/>
        </w:rPr>
        <w:t>V074793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V043441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V043171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10. По результатам осуществляемого санитарно-карантинного контроля должностными лицами составляется акт санитарно- эпидемиологического обследования, где указывается наличие необходимых сопроводительных документов, вида и маршрута прибывшего транспортного средства, количество пассажиров и членов экипажа, наличие больных инфекционными и/или паразитарными заболеваниями, наименование груза, представляющего опасность для здоровья населения, и результаты его санитарно-эпидемиологической экспертизы.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Должностные лица, осуществляющие санитарно-карантинный контроль, по предъявлению служебного удостоверения беспрепятственно посещают помещения, транспортные средства, где находятся члены экипажа, пассажиры и грузы, представляющие опасность для здоровья населения.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11. В случае выявления больного инфекционным и/или паразитарным заболеванием должностными лицами Органа на соответствующих территориях проводятся следующие противоэпидемические мероприятия: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временная изоляция больного в изоляторе пункта пропуска до его госпитализации в территориальную лечебно-профилактическую организацию;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обсервация контактных лиц с больным, при необходимости их провизорная госпитализация в территориальную лечебно-профилактическую организацию.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Лечение и лабораторное обследование больных с симптомами инфекционного и/или паразитарного заболевания и контактных лиц проводится в территориальных лечебно-профилактических организациях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законодательством Республики Казахстан </w:t>
      </w:r>
      <w:r>
        <w:rPr>
          <w:rFonts w:ascii="Times New Roman"/>
          <w:b w:val="false"/>
          <w:i w:val="false"/>
          <w:color w:val="000000"/>
          <w:sz w:val="28"/>
        </w:rPr>
        <w:t xml:space="preserve">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организация дезинфекционных мероприятий транспортного средства, на борту которого выявлен больной с симптомами инфекционного и/или паразитарного заболевания или с подозрением на инфекционное и/или паразитарное заболевание.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обнаружения на прибывающих транспортных средствах насекомых-переносчиков, грызунов и их падежа, транспортные средства вместе с их экипажем, пассажирами и грузами отводятся на санитарную стоянку (санитарный причал, санитарную площадку, санитарный тупик), где проводятся дезинфекционные, дезинсекционные и дератизационные мероприятия.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Свидетельство о дезинфекции, дезинсекции и дератизации транспортного средства или освобождении от них выдает Орган.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12. Грузы и товары, представляющие опасность для состояния здоровья населения, не отвечающие </w:t>
      </w:r>
      <w:r>
        <w:rPr>
          <w:rFonts w:ascii="Times New Roman"/>
          <w:b w:val="false"/>
          <w:i w:val="false"/>
          <w:color w:val="000000"/>
          <w:sz w:val="28"/>
        </w:rPr>
        <w:t xml:space="preserve">санитарно-эпидемиологическим правилам </w:t>
      </w:r>
      <w:r>
        <w:rPr>
          <w:rFonts w:ascii="Times New Roman"/>
          <w:b w:val="false"/>
          <w:i w:val="false"/>
          <w:color w:val="000000"/>
          <w:sz w:val="28"/>
        </w:rPr>
        <w:t xml:space="preserve">и нормам, гигиеническим нормативам и создающие угрозу возникновения и распространения инфекционных заболеваний или массовых неинфекционных заболеваний и отравлений, не допускаются к ввозу на территорию Республики Казахстан с указанием причины в акте санитарно-эпидемиологического обследования.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13. В случае регистрации инфекционных и/или паразитарных заболеваний, перечисленных в пункте 5 настоящих Правил, у лиц, находившихся в инкубационном периоде заболевания, противоэпидемические мероприятия проводятся исполнительными органами, осуществляющими деятельность в области санитарно-эпидемиологического благополучия населения на соответствующих территориях по месту их выявления,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</w:t>
      </w:r>
      <w:r>
        <w:rPr>
          <w:rFonts w:ascii="Times New Roman"/>
          <w:b w:val="false"/>
          <w:i w:val="false"/>
          <w:color w:val="000000"/>
          <w:sz w:val="28"/>
        </w:rPr>
        <w:t xml:space="preserve">о санитарно-эпидемиологическом благополучии населения.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14. Органы проводят инструктирование по мерам профилактики инфекционных и паразитарных заболеваний руководителей, членов экипажей, поездных бригад, персонала транспортных средств и пассажиров, выезжающих в страны, неблагополучные по инфекционным заболеваниям, перечисленных в пункте 5 настоящих Правил.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15. Органы управления здравоохранением организуют и обеспечивают постоянную готовность лечебно-профилактических организаций к проведению мероприятий в случае заноса или выявления инфекционных и/или паразитарных заболеваний в </w:t>
      </w:r>
      <w:r>
        <w:rPr>
          <w:rFonts w:ascii="Times New Roman"/>
          <w:b w:val="false"/>
          <w:i w:val="false"/>
          <w:color w:val="000000"/>
          <w:sz w:val="28"/>
        </w:rPr>
        <w:t xml:space="preserve">установленном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порядке </w:t>
      </w:r>
      <w:r>
        <w:rPr>
          <w:rFonts w:ascii="Times New Roman"/>
          <w:b w:val="false"/>
          <w:i w:val="false"/>
          <w:color w:val="000000"/>
          <w:sz w:val="28"/>
        </w:rPr>
        <w:t xml:space="preserve">, обеспечивают иммунопрофилактику против инфекционных заболеваний и выдают документ о вакцинации или ревакцинации в </w:t>
      </w:r>
      <w:r>
        <w:rPr>
          <w:rFonts w:ascii="Times New Roman"/>
          <w:b w:val="false"/>
          <w:i w:val="false"/>
          <w:color w:val="000000"/>
          <w:sz w:val="28"/>
        </w:rPr>
        <w:t xml:space="preserve">установленном порядке 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16. В целях санитарной охраны границы и территории Республики Казахстан, в случае угрозы ввоза и распространения инфекционных и/или паразитарных заболеваний введение ограничительных мероприятий (карантина) в пунктах пропуска через Государственную границу и на территории Республики Казахстан осуществляется в установленном 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порядке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