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f92" w14:textId="f6e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2003 года N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2003 года N 1178 "О реорганизации Казахстанского института менеджмента, экономики и прогнозирования при Президенте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учредительного договора с другим учредителем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по реализации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 раздел "г. Алматы" дополнить строкой, порядковый номер 123-87,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"123-87         АО "Казахстанский институт менеджмента,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экономики и прогнозирования";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раздел "Министерству образования и науки Республики Казахстан" дополнить строкой, порядковый номер 222-26, следующего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"222-26         АО "Казахстанский институт менеджмента,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экономики и прогнозирования".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