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3825" w14:textId="d583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июня 2001 года N 788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2003 года N 1086. Утратило силу постановлением Правительства Республики Казахстан от 12 марта 2009 года № 292.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12.03.2009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января 2001 года "О государственном контроле при применении трансфертных цен"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июня 2001 года N 788 "Об утверждении Перечня официальных источников информации по рыночным ценам на отдельные виды товаров, подлежащих государственному контролю при применении трансфертных цен в международных деловых операциях" (САПП Республики Казахстан, 2001 г., N 21, ст. 266) следующее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официальных источников информации по рыночным ценам на отдельные виды товаров, подлежащих государственному контролю при применении трансфертных цен в международных деловых операциях,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Информационный   Россия      Хлебные злаки    1001-1008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бюллетень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состоянии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продовольствен-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ного рынка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регионах России              Сахар            1701 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Федерации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