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7e68" w14:textId="dea7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2003 года N 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признании утратившими силу некоторых Указов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признании утратившими силу некоторых Указов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сентября 2001 года N 692 "Об образовании Совета предпринимателей при Президенте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августа 2002 года N 915 "О внесении изменений в Указ Президента Республики Казахстан от 29 сентября 2001 года N 692";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октября 2002 года N 967 "О внесении изменения в Указ Президента Республики Казахстан от 29 сентября 2001 года N 692" (САПП Республики Казахстан 2002 г., N 35, ст. 374);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 марта 2003 года N 1036 "О внесении изменения в Указ Президента Республики Казахстан от 29 сентября 2001 года N 692".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привести свои решения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