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2761" w14:textId="1a32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0 мая 2000 года N 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3 года N 1031. Утратило силу постановлением Правительства Республики Казахстан от 19 июля 2011 года №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7.2011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2000 года N 685 "О премиях в области науки" (САПП Республики Казахстан, 2000 г., N 22, ст. 243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шест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сельского хозяйства Республики Казахстан - премий, перечисленных в абзаце шестом с 2003 го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ные средства, предусмотренные Министерству образования и науки Республики Казахстан на выплату премий имени А.И. Бараева, начиная с 2004 года, передать Министерству сельского хозяйства Республики Казахстан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