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2761" w14:textId="1a32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0 мая 2000 года N 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3 года N 1031. Утратило силу постановлением Правительства Республики Казахстан от 19 июля 2011 года №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7.2011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00 года N 685 "О премиях в области науки" (САПП Республики Казахстан, 2000 г., N 22, ст. 243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шест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сельского хозяйства Республики Казахстан - премий, перечисленных в абзаце шестом с 2003 го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ные средства, предусмотренные Министерству образования и науки Республики Казахстан на выплату премий имени А.И. Бараева, начиная с 2004 года, передать Министерству сельского хозяйства Республики Казахстан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