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0dc5" w14:textId="5860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импорт стрелкового вооружения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2003 года N 1017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государственному учреждению Служба "Арыстан" Комитета национальной безопасности Республики Казахстан (далее - Служба "Арыстан") импорт стрелкового вооружения (код ТН ВЭД 930100000) по контракту N КВР 6156120915/101 от 14 мая 2003 года, заключенному между Службой "Арыстан" и Государственным унитарным предприятием "Конструкторское бюро приборостроения" (Российская Федерация), в номенклатуре и количестве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выдать Службе "Арыстан" лицензию на импорт стрелкового вооружения, указанного в приложении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таможенного контроля Республики Казахстан обеспечить контроль и таможенное оформление вышеуказанной продукции в порядке, установленном таможенным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2003 года N 1017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Номенклатура и количество стрелкового вооружения, поставляемого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 контракту N КВР 6156120915/101 от 14 мая 2003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между Службой "Арыстан" КНБ РК и Государственным унитарным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предприятием "Конструкторское бюро приборостроения"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(Российская Федерация)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Наименование     !   Ед.   ! Коли-  !  Цена за  !  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   изм.  ! чество ! единицу в 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         !        ! долларах  !в долла-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 !         !        !    США    !рах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9 мм винтовка снайпер- комплект     12       1640,0     19680,0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ская ВСК-94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Прицел снайперский        шт.       12       3480,0     41760,0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оптический ПКН-03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9 мм малогабаритный    комплект     80        785,0     62800,0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 9А-91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Прибор бесшумной          шт.       80        179,0     14320,0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стрельбы ПБС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9А-91.08.000 к 9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малогабаритному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автомату 9А-91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Прицел снайперский        шт.       80        220,0     17600,0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оптический ПКС-01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Комплект ЗИП групповой   комплект    1        165,0       165,0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100 изделий 9А-91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9А-91.13.000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Магазин 9А-91.05.000      шт.      344         48,0     16512,0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12,7 мм снайперская    комплект      8       5200,0     41600,0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винтовка ОСВ-96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Прицел ночного видения    шт.        4       4850,0     19400,0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ПКН-05 для снайперской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винтовки ОСВ-96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Магазин OCB.05.000        шт.       16         95,0      1520,0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9 мм патрон СП-5          шт.    100920,0      3,48    351201,6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9 мм патрон СП-6          шт.     40000,0      3,95    158000,0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12,7 мм патрон с          шт.      2080,0      3,2       6656,0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бронебойно-зажигатель-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пулей Б-32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(индекс 57-Б3-542)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Итого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751214,6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