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a8e0" w14:textId="798a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29 декабря 1995 года N 1894 и от 10 мая 1999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2003 года № 1015.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17 апреля 1995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и от 7 апреля 2003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отдельных видов нефтепродуктов"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5,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нефтепродуктов";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а также органа госэнергонадзора,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"Перечень видов лицензируемых работ и услуг, по которым необходимо заключение органов санитарного надзора" дополнить пунктом 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Производство нефтепродуктов.";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 "Перечень видов лицензируемых работ и услуг, по которым необходимо заключение органов экологического надзора" дополнить пунктом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Производство нефтепродуктов.";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III "Перечень видов лицензируемых работ и услуг, по которым необходимо заключение горно-технического надзора" дополнить пунктом 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Производство нефтепродуктов.";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официального опубликования).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