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a8e0" w14:textId="798a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29 декабря 1995 года N 1894 и от 10 мая 1999 года N 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2003 года № 1015.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17 апреля 1995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и от 7 апреля 2003 года 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производства и оборота отдельных видов нефтепродуктов"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строки, порядковый номер 5,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"производство нефтепродуктов";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видов лицензируемых работ и услуг, по которым необходимо заключение органов санитарного, экологического и горно-технического надзора, а также органа госэнергонадзора,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 "Перечень видов лицензируемых работ и услуг, по которым необходимо заключение органов санитарного надзора" дополнить пунктом 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Производство нефтепродуктов.";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II "Перечень видов лицензируемых работ и услуг, по которым необходимо заключение органов экологического надзора" дополнить пунктом 22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Производство нефтепродуктов.";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III "Перечень видов лицензируемых работ и услуг, по которым необходимо заключение горно-технического надзора" дополнить пунктом 10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Производство нефтепродуктов.";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Республики Казахстан от 28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дня после официального опубликования).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