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308f" w14:textId="6f13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образования и использования средств государственных учреждений лесного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2003 года N 1003. Утратило силу постановлением Правительства Республики Казахстан от 13 августа 2010 года N 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13.08.2010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112 Лесного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образования и использования средств государственных учреждений лесного хозяйства.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2003 года N 1003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образования и использования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 лесного хозяйства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регламентируют порядок образования и использования средств государственных учреждений лесного хозяйства (далее - лесные учреждения).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Лесные учреждения могут иметь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оказания платных услуг физическим и юридическим лицам, в том числе путем участия в конкурсе по государственным закупкам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выращиванию посадочного материала и сбору лесных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озеленительных, защитных, плантационных и иных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учебных практик, оказанию консультационной и технической помощи в области лесного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реализации продукции, полученной при осуществлении рубок ухода и санитарных рубок, в том числе для обеспечения населения топливом, побочных лесных пользований.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Плата за услуги, оказываемые лесными учреждениями физическим и юридическим лицам, осуществляется в соответствии с тарифами, установленными исполнительными органами, в ведении которых находятся лесные учреждения,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Реализация продукции, полученной при осуществлении рубок ухода и санитарных рубок, в том числе для обеспечения населения топливом, побочных лесных пользований, производится по рыночным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Средства лесных учреждений используются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лесохозяйственных мероприятий на участках государственного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содержание лесохозяйственных дорог, противопожарное обустройство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проектно-изыскательские работы в области охраны, защиты, пользования лесным фондом, воспроизводства лесов и лесоразведения;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оплату услуг внештатных сезонных работников для обеспечения лесохозяйственной деятельности лесных учреждений, работников по осуществлению рубок ухода и санитарных рубок, побочных лесных пользований, а также работников, осуществляющих переработку лесных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приобретение оборудования и механизмов, необходимых для переработки лесных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строительство, реконструкцию и ремонт зданий, сооружений и иных объектов, связанных с функционированием лесных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подготовку и повышение квалификации специалистов для лесного и охотничьего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поощрение работников лесных учреждений за трудовые показатели.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Ведение отчетности по взиманию и использованию средств лесных учреждений осуществляется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Запрещается использование средств лесных учреждений на цели, не связанные с охраной, защитой, воспроизводством лесов и лесоразведением, побочными лесными пользованиями.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образованием и использованием средств лесных учреждений, полнотой и правильностью исчисления получаемых доходов, а также за их целевым использованием осуществляется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Министерством финансов Республики Казахстан совместно с исполнительными органами, в ведении которых находятся лесные учреждения.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