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91bc" w14:textId="39a9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Республиканского государственного предприятия "Республиканская клиническая больница"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2003 года N 989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Республиканское государственное предприятие на праве хозяйственного ведения "Республиканская клиническая больница" Министерства здравоохранения Республики Казахстан в Республиканское государственное предприятие на праве хозяйственного ведения "Национальный научный медицинский центр" Министерства здравоохранения Республики Казахстан (далее - Предприятие).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здравоохранения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перерегистрацию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 1 января 2004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